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D1D01" w14:textId="77777777" w:rsidR="005D5753" w:rsidRDefault="00A365ED">
      <w:r>
        <w:rPr>
          <w:noProof/>
        </w:rPr>
        <w:drawing>
          <wp:anchor distT="0" distB="0" distL="114300" distR="114300" simplePos="0" relativeHeight="251700224"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37FD2D66" w:rsidR="005D5753" w:rsidRDefault="00A365ED">
            <w:r>
              <w:rPr>
                <w:b/>
              </w:rPr>
              <w:t>Application for the post of</w:t>
            </w:r>
            <w:r w:rsidR="00DB0416">
              <w:rPr>
                <w:b/>
              </w:rPr>
              <w:t xml:space="preserve"> Teaching Assistant</w:t>
            </w:r>
            <w:r>
              <w:rPr>
                <w:b/>
              </w:rPr>
              <w:t xml:space="preserve"> at:  </w:t>
            </w:r>
            <w:r w:rsidR="00DB0416">
              <w:rPr>
                <w:b/>
              </w:rPr>
              <w:t>North Cerney Primary Academy</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60288"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9A29036"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59264"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539737B"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146A2629" w:rsidR="005D5753" w:rsidRDefault="00A365ED">
      <w:r>
        <w:t xml:space="preserve">Please submit your completed application form electronically by </w:t>
      </w:r>
      <w:r w:rsidR="00B4660D">
        <w:rPr>
          <w:shd w:val="clear" w:color="auto" w:fill="FFFF00"/>
        </w:rPr>
        <w:t>11/07/2024 12pm</w:t>
      </w:r>
      <w:r>
        <w:rPr>
          <w:shd w:val="clear" w:color="auto" w:fill="FFFF00"/>
        </w:rPr>
        <w:t xml:space="preserve"> </w:t>
      </w:r>
      <w:r>
        <w:t xml:space="preserve">to </w:t>
      </w:r>
      <w:r w:rsidR="00B4660D">
        <w:rPr>
          <w:shd w:val="clear" w:color="auto" w:fill="FFFF00"/>
        </w:rPr>
        <w:t>sbm@northcerney.dgat.org.uk</w:t>
      </w:r>
    </w:p>
    <w:p w14:paraId="56257B8D" w14:textId="77777777" w:rsidR="005D5753" w:rsidRDefault="005D5753"/>
    <w:p w14:paraId="7701A5CA" w14:textId="77777777" w:rsidR="005D5753" w:rsidRDefault="00A365ED">
      <w:pPr>
        <w:pageBreakBefore/>
      </w:pPr>
      <w:r>
        <w:rPr>
          <w:b/>
          <w:color w:val="552C8E"/>
        </w:rPr>
        <w:lastRenderedPageBreak/>
        <w:t>For Office Use only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61312"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7A2EB68"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62336"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D227B9E"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63360"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71050B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4384"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5F197EA"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5408"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D20FF74"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6432"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03A2333"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7456"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4CA3047"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68480"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3456391"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69504"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9BD0E7E"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7052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ACA7CC5"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7155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817E23E"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7257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C8D16E8"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7360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1D18B4F"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7462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99D6CCE"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7564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E668A42"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7667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34A8F6A"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7769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FF4794E"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99200"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CDFEEBA"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98176"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2DE16BF"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97152"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F9404DD"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8486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DD3626A"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8384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8F1D0BA"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8281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18C93B1"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179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8F9E2E5"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076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CE3B6F5"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974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E1821D4"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872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47137A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8691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B67B554"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588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2123EA9"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92032"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3C2DB9B"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9100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280A67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998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8CC649E"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896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8794DAE"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793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E3128D8"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94080"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DDD4A70"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93056"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7FCB099"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70227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DFB7CAA" id="Rectangle 2" o:spid="_x0000_s1026" style="position:absolute;margin-left:214.5pt;margin-top:2.25pt;width:7.85pt;height:7.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95104"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B80145B" id="Rectangle 1" o:spid="_x0000_s1026" style="position:absolute;margin-left:0;margin-top:2.2pt;width:7.85pt;height:7.85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96128"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500F61F" id="Rectangle 2" o:spid="_x0000_s1026" style="position:absolute;margin-left:112pt;margin-top:1.6pt;width:7.85pt;height:7.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A7AFD" w14:textId="77777777" w:rsidR="00094EA3" w:rsidRDefault="00094EA3">
      <w:r>
        <w:separator/>
      </w:r>
    </w:p>
  </w:endnote>
  <w:endnote w:type="continuationSeparator" w:id="0">
    <w:p w14:paraId="18F9CEAB" w14:textId="77777777" w:rsidR="00094EA3" w:rsidRDefault="0009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7F802" w14:textId="77777777" w:rsidR="00094EA3" w:rsidRDefault="00094EA3">
      <w:r>
        <w:rPr>
          <w:color w:val="000000"/>
        </w:rPr>
        <w:separator/>
      </w:r>
    </w:p>
  </w:footnote>
  <w:footnote w:type="continuationSeparator" w:id="0">
    <w:p w14:paraId="039EC7EF" w14:textId="77777777" w:rsidR="00094EA3" w:rsidRDefault="00094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094EA3"/>
    <w:rsid w:val="001B0E5B"/>
    <w:rsid w:val="00291DA0"/>
    <w:rsid w:val="004B4907"/>
    <w:rsid w:val="005D5753"/>
    <w:rsid w:val="005E5324"/>
    <w:rsid w:val="00630EE6"/>
    <w:rsid w:val="007264D0"/>
    <w:rsid w:val="00810523"/>
    <w:rsid w:val="009129A6"/>
    <w:rsid w:val="00A365ED"/>
    <w:rsid w:val="00B4660D"/>
    <w:rsid w:val="00C50E0D"/>
    <w:rsid w:val="00CA34EE"/>
    <w:rsid w:val="00DB0416"/>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Props1.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3.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School Business Manager (Bibury)</cp:lastModifiedBy>
  <cp:revision>2</cp:revision>
  <dcterms:created xsi:type="dcterms:W3CDTF">2024-06-27T14:32:00Z</dcterms:created>
  <dcterms:modified xsi:type="dcterms:W3CDTF">2024-06-27T14:32:00Z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MediaServiceImageTags">
    <vt:lpwstr/>
  </property>
</Properties>
</file>