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700224"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4A22A7DB" w:rsidR="005D5753" w:rsidRDefault="00A365ED">
            <w:r>
              <w:rPr>
                <w:b/>
              </w:rPr>
              <w:t>Application for the post of</w:t>
            </w:r>
            <w:r w:rsidR="00DB0416">
              <w:rPr>
                <w:b/>
              </w:rPr>
              <w:t xml:space="preserve"> Teaching Assistant</w:t>
            </w:r>
            <w:r>
              <w:rPr>
                <w:b/>
              </w:rPr>
              <w:t xml:space="preserve"> at:  </w:t>
            </w:r>
            <w:r w:rsidR="009F1BFB">
              <w:rPr>
                <w:b/>
              </w:rPr>
              <w:t>North Cerney</w:t>
            </w:r>
            <w:r w:rsidR="00EB1DF1">
              <w:rPr>
                <w:b/>
              </w:rPr>
              <w:t xml:space="preserve"> Primary </w:t>
            </w:r>
            <w:r w:rsidR="009F1BFB">
              <w:rPr>
                <w:b/>
              </w:rPr>
              <w:t>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8218EB4"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B4222B"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criminal records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3C480D5E" w:rsidR="005D5753" w:rsidRDefault="00A365ED">
      <w:r>
        <w:t xml:space="preserve">Please submit your completed application form electronically to </w:t>
      </w:r>
      <w:r w:rsidR="00B4660D" w:rsidRPr="009F1BFB">
        <w:rPr>
          <w:shd w:val="clear" w:color="auto" w:fill="FFFF00"/>
        </w:rPr>
        <w:t>sbm@</w:t>
      </w:r>
      <w:r w:rsidR="009F1BFB" w:rsidRPr="009F1BFB">
        <w:rPr>
          <w:shd w:val="clear" w:color="auto" w:fill="FFFF00"/>
        </w:rPr>
        <w:t>northcerney</w:t>
      </w:r>
      <w:r w:rsidR="00B4660D" w:rsidRPr="009F1BFB">
        <w:rPr>
          <w:shd w:val="clear" w:color="auto" w:fill="FFFF00"/>
        </w:rPr>
        <w:t>.dgat.org.uk</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w:t>
      </w:r>
      <w:proofErr w:type="gramStart"/>
      <w:r w:rsidRPr="001B0E5B">
        <w:rPr>
          <w:sz w:val="20"/>
          <w:szCs w:val="20"/>
        </w:rPr>
        <w:t>particular information</w:t>
      </w:r>
      <w:proofErr w:type="gramEnd"/>
      <w:r w:rsidRPr="001B0E5B">
        <w:rPr>
          <w:sz w:val="20"/>
          <w:szCs w:val="20"/>
        </w:rPr>
        <w:t xml:space="preserve">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 xml:space="preserve">Choose one section from (a) to (e) then tick the appropriate box to indicate your cultural </w:t>
      </w:r>
      <w:proofErr w:type="gramStart"/>
      <w:r>
        <w:t>background;</w:t>
      </w:r>
      <w:proofErr w:type="gramEnd"/>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61312"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611D3EC"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62336"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AAA733"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63360"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0F733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4384"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7DA92B"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5408"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1C0D90"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6432"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6D899B"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7456"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8A882D5"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8480"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B1F4474"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9504"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5688A9"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052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A50282"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155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B5A416"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7257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CAB15B"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7360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870DE0"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7462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996A242"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564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D94B08"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667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4C74771"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7769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2C3E1C"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99200"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407EDAF"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8176"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F5DA181"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4C92A0"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8486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15C978"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33D1B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76E5E1"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179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6D00926"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5A93DB"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974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B7CAF90"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B504A2"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8691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D1D981"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FBBF5F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92032"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352764"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355C59B"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998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EB1C9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FAAA4A"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D01753"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94080"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34357A"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36F9D67"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70227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D9AD1A" id="Rectangle 2" o:spid="_x0000_s1026" style="position:absolute;margin-left:214.5pt;margin-top:2.25pt;width:7.85pt;height:7.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6A21B8" id="Rectangle 1" o:spid="_x0000_s1026" style="position:absolute;margin-left:0;margin-top:2.2pt;width:7.85pt;height:7.8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96128"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ECE482B" id="Rectangle 2" o:spid="_x0000_s1026" style="position:absolute;margin-left:112pt;margin-top:1.6pt;width:7.85pt;height:7.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CA34EE">
        <w:rPr>
          <w:sz w:val="20"/>
          <w:szCs w:val="20"/>
        </w:rPr>
        <w:t>of Particulars</w:t>
      </w:r>
      <w:proofErr w:type="gramEnd"/>
      <w:r w:rsidRPr="00CA34EE">
        <w:rPr>
          <w:sz w:val="20"/>
          <w:szCs w:val="20"/>
        </w:rPr>
        <w:t>.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C05B" w14:textId="77777777" w:rsidR="00A80CCB" w:rsidRDefault="00A80CCB">
      <w:r>
        <w:separator/>
      </w:r>
    </w:p>
  </w:endnote>
  <w:endnote w:type="continuationSeparator" w:id="0">
    <w:p w14:paraId="71A2715C" w14:textId="77777777" w:rsidR="00A80CCB" w:rsidRDefault="00A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27D1" w14:textId="77777777" w:rsidR="00A80CCB" w:rsidRDefault="00A80CCB">
      <w:r>
        <w:rPr>
          <w:color w:val="000000"/>
        </w:rPr>
        <w:separator/>
      </w:r>
    </w:p>
  </w:footnote>
  <w:footnote w:type="continuationSeparator" w:id="0">
    <w:p w14:paraId="20386BF6" w14:textId="77777777" w:rsidR="00A80CCB" w:rsidRDefault="00A8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4EA3"/>
    <w:rsid w:val="001B0E5B"/>
    <w:rsid w:val="00291DA0"/>
    <w:rsid w:val="003434CA"/>
    <w:rsid w:val="004B4907"/>
    <w:rsid w:val="005D5753"/>
    <w:rsid w:val="005E5324"/>
    <w:rsid w:val="00630EE6"/>
    <w:rsid w:val="007264D0"/>
    <w:rsid w:val="00810523"/>
    <w:rsid w:val="008924CC"/>
    <w:rsid w:val="009129A6"/>
    <w:rsid w:val="009F1BFB"/>
    <w:rsid w:val="00A365ED"/>
    <w:rsid w:val="00A80CCB"/>
    <w:rsid w:val="00B4660D"/>
    <w:rsid w:val="00C50E0D"/>
    <w:rsid w:val="00CA34EE"/>
    <w:rsid w:val="00DB0416"/>
    <w:rsid w:val="00E56682"/>
    <w:rsid w:val="00E945CB"/>
    <w:rsid w:val="00EB1DF1"/>
    <w:rsid w:val="00F8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School Business Manager (Bibury)</cp:lastModifiedBy>
  <cp:revision>2</cp:revision>
  <dcterms:created xsi:type="dcterms:W3CDTF">2024-12-16T13:34:00Z</dcterms:created>
  <dcterms:modified xsi:type="dcterms:W3CDTF">2024-12-16T13:34:00Z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